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AE5" w:rsidRDefault="00E871D0">
      <w:r>
        <w:rPr>
          <w:noProof/>
          <w:lang w:eastAsia="de-DE"/>
        </w:rPr>
        <w:drawing>
          <wp:inline distT="0" distB="0" distL="0" distR="0" wp14:anchorId="0A16D7F8" wp14:editId="13306670">
            <wp:extent cx="5760720" cy="820102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0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3AE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1D0"/>
    <w:rsid w:val="00013AE5"/>
    <w:rsid w:val="00E8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1A0142-2D5A-4DE5-80DB-6F0253CE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2025-01-18T08:39:00Z</dcterms:created>
  <dcterms:modified xsi:type="dcterms:W3CDTF">2025-01-18T08:40:00Z</dcterms:modified>
</cp:coreProperties>
</file>