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F56" w:rsidRDefault="004A0725">
      <w:r>
        <w:rPr>
          <w:noProof/>
        </w:rPr>
        <w:drawing>
          <wp:inline distT="0" distB="0" distL="0" distR="0" wp14:anchorId="6DF9FBB9" wp14:editId="1ED9D9A5">
            <wp:extent cx="5695950" cy="686752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5F5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725"/>
    <w:rsid w:val="004A0725"/>
    <w:rsid w:val="00AD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512C7A-F1CC-49D0-8703-A5A30E85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2017-11-05T09:38:00Z</dcterms:created>
  <dcterms:modified xsi:type="dcterms:W3CDTF">2017-11-05T09:40:00Z</dcterms:modified>
</cp:coreProperties>
</file>