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6F1" w:rsidRPr="007C44C6" w:rsidRDefault="007C44C6">
      <w:pPr>
        <w:rPr>
          <w:u w:val="single"/>
        </w:rPr>
      </w:pPr>
      <w:r w:rsidRPr="007C44C6">
        <w:rPr>
          <w:u w:val="single"/>
        </w:rPr>
        <w:t>Tour 1 Ano Zaros mit Gortis</w:t>
      </w:r>
      <w:r w:rsidR="009D4649">
        <w:rPr>
          <w:u w:val="single"/>
        </w:rPr>
        <w:t xml:space="preserve"> (mittel)</w:t>
      </w:r>
    </w:p>
    <w:p w:rsidR="007C44C6" w:rsidRDefault="007C44C6">
      <w:r>
        <w:t>Start in Sivas über Petrokefali nach Mires. Weiter</w:t>
      </w:r>
      <w:r w:rsidR="00B703A3">
        <w:t xml:space="preserve"> </w:t>
      </w:r>
      <w:r>
        <w:t>zur Besichtigung von Gortis bei Agii Deka. Danach die ersten Hügel hinauf bis Plouti (Kaffee). Bald darauf in Ano Zaros in die Vivi`s Taverne: „Vegera“.</w:t>
      </w:r>
    </w:p>
    <w:p w:rsidR="007C44C6" w:rsidRDefault="007C44C6">
      <w:r>
        <w:t>Hinauf zum See – zurück bergab über Laloumes, Galia Mires, Petrokefali  - Sivas.</w:t>
      </w:r>
    </w:p>
    <w:p w:rsidR="007C44C6" w:rsidRDefault="007C44C6"/>
    <w:p w:rsidR="007C44C6" w:rsidRDefault="007C44C6">
      <w:pPr>
        <w:rPr>
          <w:u w:val="single"/>
          <w:lang w:val="en-US"/>
        </w:rPr>
      </w:pPr>
      <w:r w:rsidRPr="007C44C6">
        <w:rPr>
          <w:u w:val="single"/>
          <w:lang w:val="en-US"/>
        </w:rPr>
        <w:t>Tour 2 Festos, Agia Triada, Timbaki, Kamilari und Matala</w:t>
      </w:r>
      <w:r w:rsidR="009D4649">
        <w:rPr>
          <w:u w:val="single"/>
          <w:lang w:val="en-US"/>
        </w:rPr>
        <w:t xml:space="preserve"> (leicht)</w:t>
      </w:r>
    </w:p>
    <w:p w:rsidR="007C44C6" w:rsidRDefault="007C44C6">
      <w:r w:rsidRPr="007C44C6">
        <w:t xml:space="preserve">Von Sivas nach Festos und weiter nach Agia Triada. </w:t>
      </w:r>
      <w:r>
        <w:t>Über eine steile Rampe hinab nach Timbaki auf einen Gyros Pita. Danach über Kamilari, Pitsidia nach Matala. Über die alte Strasse zurück nach Pitsidia. Quer durch Olivenhaine abseits der Strasse zurück nach Sivas.</w:t>
      </w:r>
    </w:p>
    <w:p w:rsidR="007C44C6" w:rsidRDefault="007C44C6"/>
    <w:p w:rsidR="007C44C6" w:rsidRDefault="007C44C6">
      <w:pPr>
        <w:rPr>
          <w:u w:val="single"/>
        </w:rPr>
      </w:pPr>
      <w:r>
        <w:rPr>
          <w:u w:val="single"/>
        </w:rPr>
        <w:t>Tour 3 Agia Galini</w:t>
      </w:r>
      <w:r w:rsidR="009D4649">
        <w:rPr>
          <w:u w:val="single"/>
        </w:rPr>
        <w:t xml:space="preserve"> (mittel)</w:t>
      </w:r>
    </w:p>
    <w:p w:rsidR="007C44C6" w:rsidRDefault="008174BB">
      <w:r>
        <w:t>Abfahrt in Sivas – Agios Ioannis. An Timbaki vorbei um einen kleinen Berg herum zu einer Abfahrt nach Agia Galini (Essen). Weiter am Strand entlang (gehen/schieben) bis Kokinos Pirgos. Über Kalamaki und Kalimari nach Sivas.</w:t>
      </w:r>
    </w:p>
    <w:p w:rsidR="008174BB" w:rsidRDefault="008174BB"/>
    <w:p w:rsidR="008174BB" w:rsidRDefault="008174BB">
      <w:pPr>
        <w:rPr>
          <w:u w:val="single"/>
        </w:rPr>
      </w:pPr>
      <w:r>
        <w:rPr>
          <w:u w:val="single"/>
        </w:rPr>
        <w:t>Tour 4 Kloster Odigritias und die Heilige Schlucht „Agio Farago“</w:t>
      </w:r>
      <w:r w:rsidR="009D4649">
        <w:rPr>
          <w:u w:val="single"/>
        </w:rPr>
        <w:t xml:space="preserve"> (mittelschchwer)</w:t>
      </w:r>
    </w:p>
    <w:p w:rsidR="007262D5" w:rsidRDefault="007262D5">
      <w:r>
        <w:t>Eine Tour an das Lybische Meer und in das Aserousia Gebirge. Von Sivas über Listaros hinauf zum Kloster, Anschließend hinab in die Schlucht, an der Kapelle Wasser auffüllen und weiter bis zur Bucht und zum Baden. Über Kali Limenes hinauf nach Pigedakia, noch ein kleines Stück, dann über Serpentinen hinab nach Pombia, über Petrokefali erreichen wir Sivas.</w:t>
      </w:r>
    </w:p>
    <w:p w:rsidR="007262D5" w:rsidRDefault="007262D5"/>
    <w:p w:rsidR="007262D5" w:rsidRDefault="007262D5">
      <w:pPr>
        <w:rPr>
          <w:u w:val="single"/>
        </w:rPr>
      </w:pPr>
      <w:r>
        <w:rPr>
          <w:u w:val="single"/>
        </w:rPr>
        <w:t>Tour 5: Die Bauerndörfer in der Mesaraebene</w:t>
      </w:r>
      <w:r w:rsidR="009D4649">
        <w:rPr>
          <w:u w:val="single"/>
        </w:rPr>
        <w:t xml:space="preserve"> (mittel)</w:t>
      </w:r>
    </w:p>
    <w:p w:rsidR="007262D5" w:rsidRDefault="007262D5">
      <w:r>
        <w:t>Eine hübsche Tour am Rande der Mesaraebene. Von Sivas über Petrokefali nach Pombia. Weiter nach Anogia – Vagonia – Fournofarango – Panagia – Sternes – Agia Fotia und Harakes nach Pirgos. Zurück auf der anderen Seite der Ebene über Protona, Gangales – Agii Deka – Platanos – Pombia und Kouses. Einkehr in einer einfachen Taverne</w:t>
      </w:r>
      <w:r w:rsidR="00B50AC8">
        <w:t>.</w:t>
      </w:r>
    </w:p>
    <w:p w:rsidR="00B50AC8" w:rsidRDefault="00B50AC8"/>
    <w:p w:rsidR="00B50AC8" w:rsidRDefault="00B50AC8">
      <w:pPr>
        <w:rPr>
          <w:u w:val="single"/>
        </w:rPr>
      </w:pPr>
      <w:r w:rsidRPr="00B50AC8">
        <w:rPr>
          <w:u w:val="single"/>
        </w:rPr>
        <w:t>Tour 6:</w:t>
      </w:r>
      <w:r>
        <w:rPr>
          <w:u w:val="single"/>
        </w:rPr>
        <w:t xml:space="preserve"> Sivas – Lentas – Sivas</w:t>
      </w:r>
      <w:r w:rsidR="009D4649">
        <w:rPr>
          <w:u w:val="single"/>
        </w:rPr>
        <w:t xml:space="preserve"> (mittelschwer)</w:t>
      </w:r>
    </w:p>
    <w:p w:rsidR="00B50AC8" w:rsidRPr="00B50AC8" w:rsidRDefault="00B50AC8">
      <w:r>
        <w:t>Von Sivas über P</w:t>
      </w:r>
      <w:r w:rsidR="006E65D5">
        <w:t>ombia, P</w:t>
      </w:r>
      <w:r>
        <w:t>lora und Apessokari geht es zum Einstieg in das Asterousia Gebirge. Serpentinen geleiten uns den Weg über den Pass. Die Abfahrt nach Lentas ist ein wahres Vergnügen. Mittagessen in Lentas und weiterfahrt an die Buchten von Lentas, Diskos und Kali Limenes. Nach einer kleinen Stärkung geht es über Pigedakia und Listaros zurück nach Sivas</w:t>
      </w:r>
    </w:p>
    <w:p w:rsidR="008174BB" w:rsidRPr="008174BB" w:rsidRDefault="008174BB"/>
    <w:sectPr w:rsidR="008174BB" w:rsidRPr="008174BB" w:rsidSect="00F006F1">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44C6"/>
    <w:rsid w:val="00311029"/>
    <w:rsid w:val="006E65D5"/>
    <w:rsid w:val="007262D5"/>
    <w:rsid w:val="007C44C6"/>
    <w:rsid w:val="008174BB"/>
    <w:rsid w:val="009C2A95"/>
    <w:rsid w:val="009D4649"/>
    <w:rsid w:val="00B02916"/>
    <w:rsid w:val="00B50AC8"/>
    <w:rsid w:val="00B703A3"/>
    <w:rsid w:val="00CA02D7"/>
    <w:rsid w:val="00F006F1"/>
    <w:rsid w:val="00F31957"/>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006F1"/>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1847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BMW Group</Company>
  <LinksUpToDate>false</LinksUpToDate>
  <CharactersWithSpaces>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Günther Bräuherr</dc:creator>
  <cp:keywords/>
  <dc:description/>
  <cp:lastModifiedBy>Günther Bräuherr</cp:lastModifiedBy>
  <cp:revision>2</cp:revision>
  <dcterms:created xsi:type="dcterms:W3CDTF">2011-06-21T13:20:00Z</dcterms:created>
  <dcterms:modified xsi:type="dcterms:W3CDTF">2011-06-21T13:20:00Z</dcterms:modified>
</cp:coreProperties>
</file>