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C11" w:rsidRPr="00E62C11" w:rsidRDefault="00E62C11" w:rsidP="00E62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de-DE"/>
        </w:rPr>
      </w:pPr>
      <w:r w:rsidRPr="00E62C11">
        <w:rPr>
          <w:rFonts w:ascii="Arial" w:eastAsia="Times New Roman" w:hAnsi="Arial" w:cs="Arial"/>
          <w:b/>
          <w:bCs/>
          <w:color w:val="444444"/>
          <w:sz w:val="28"/>
          <w:szCs w:val="28"/>
          <w:lang w:eastAsia="de-DE"/>
        </w:rPr>
        <w:t xml:space="preserve">Matjesfilets nach Hausfrauenart </w:t>
      </w:r>
    </w:p>
    <w:p w:rsidR="00E62C11" w:rsidRPr="00E62C11" w:rsidRDefault="00E62C11" w:rsidP="00E62C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de-DE"/>
        </w:rPr>
      </w:pPr>
      <w:r w:rsidRPr="00E62C11">
        <w:rPr>
          <w:rFonts w:ascii="Arial" w:eastAsia="Times New Roman" w:hAnsi="Arial" w:cs="Arial"/>
          <w:noProof/>
          <w:color w:val="444444"/>
          <w:sz w:val="18"/>
          <w:szCs w:val="18"/>
          <w:lang w:eastAsia="de-DE"/>
        </w:rPr>
        <w:drawing>
          <wp:inline distT="0" distB="0" distL="0" distR="0">
            <wp:extent cx="2152650" cy="1619250"/>
            <wp:effectExtent l="0" t="0" r="0" b="0"/>
            <wp:docPr id="1" name="Grafik 1" descr="Matjes Hausfrauen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jes Hausfrauen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11" w:rsidRPr="00E62C11" w:rsidRDefault="00E62C11" w:rsidP="00E62C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Ein Klassiker der norddeutschen Küche: Matjes Hausfrauenart mit Pellkartoffeln. </w:t>
      </w:r>
    </w:p>
    <w:p w:rsidR="00E62C11" w:rsidRPr="00E62C11" w:rsidRDefault="00E62C11" w:rsidP="00E62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b/>
          <w:bCs/>
          <w:color w:val="444444"/>
          <w:sz w:val="24"/>
          <w:szCs w:val="24"/>
          <w:lang w:eastAsia="de-DE"/>
        </w:rPr>
        <w:t>Zutaten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8 Matjesfilets 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500 g Kartoffeln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100 g Zwiebeln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200 g Apfel, säuerlich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100 g eingelegte Gurken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200 g Crème fraîche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200 g Saure Sahne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60 g Sahne</w:t>
      </w:r>
      <w:bookmarkStart w:id="0" w:name="_GoBack"/>
      <w:bookmarkEnd w:id="0"/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Zitronensaft 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Zucker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Salz, Pfeffer</w:t>
      </w:r>
    </w:p>
    <w:p w:rsidR="00E62C11" w:rsidRPr="00E62C11" w:rsidRDefault="00E62C11" w:rsidP="00E62C11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Petersilie</w:t>
      </w:r>
    </w:p>
    <w:p w:rsidR="00E62C11" w:rsidRPr="00E62C11" w:rsidRDefault="00E62C11" w:rsidP="00E62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</w:p>
    <w:p w:rsidR="00E62C11" w:rsidRPr="00E62C11" w:rsidRDefault="00E62C11" w:rsidP="00E62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b/>
          <w:bCs/>
          <w:color w:val="444444"/>
          <w:sz w:val="24"/>
          <w:szCs w:val="24"/>
          <w:lang w:eastAsia="de-DE"/>
        </w:rPr>
        <w:t>Zubereitung</w:t>
      </w:r>
    </w:p>
    <w:p w:rsidR="00E62C11" w:rsidRPr="00E62C11" w:rsidRDefault="00E62C11" w:rsidP="00E62C1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Crème fraîche, Saure Sahne und Sahne gut verrühren. </w:t>
      </w:r>
    </w:p>
    <w:p w:rsidR="00E62C11" w:rsidRPr="00E62C11" w:rsidRDefault="00E62C11" w:rsidP="00E62C1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Gurken abtropfen lassen und in Würfel schneiden. Die Äpfel vierteln </w:t>
      </w:r>
      <w:proofErr w:type="spellStart"/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un</w:t>
      </w:r>
      <w:proofErr w:type="spellEnd"/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 das Kerngehäuse entfernen. Anschließend die Spalten in sehr feine Scheiben schneiden. Diese sofort mit Zitronensaft beträufeln. Zwiebeln schälen, zunächst in Scheiben und dann in Würfel schneiden. </w:t>
      </w:r>
    </w:p>
    <w:p w:rsidR="00E62C11" w:rsidRPr="00E62C11" w:rsidRDefault="00E62C11" w:rsidP="00E62C1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Gurken, Äpfel und Zwiebeln unter die Sahnesauce heben. Diese mit Zucker, Salz und Pfeffer abschmecken. Im Kühlschrank mindestens 3 drei Stunden, besser über Nacht, durchziehen lassen. </w:t>
      </w:r>
    </w:p>
    <w:p w:rsidR="00E62C11" w:rsidRPr="00E62C11" w:rsidRDefault="00E62C11" w:rsidP="00E62C1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Indes Kartoffeln waschen und in einem Topf mit kochendem Wasser 25 Minuten garen. Abschrecken und mit einem kleinen Messer pellen.</w:t>
      </w:r>
    </w:p>
    <w:p w:rsidR="00E62C11" w:rsidRPr="00E62C11" w:rsidRDefault="00E62C11" w:rsidP="00E62C11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>Matjesfilets mit Pellkartoffeln und der Hausfrauensauce auf dem Teller verteilen. Petersilie hacken und über die Kartoffeln streuen.</w:t>
      </w:r>
    </w:p>
    <w:p w:rsidR="00E62C11" w:rsidRPr="00E62C11" w:rsidRDefault="00E62C11" w:rsidP="00E62C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de-DE"/>
        </w:rPr>
      </w:pPr>
      <w:r w:rsidRPr="00E62C11">
        <w:rPr>
          <w:rFonts w:ascii="Arial" w:eastAsia="Times New Roman" w:hAnsi="Arial" w:cs="Arial"/>
          <w:b/>
          <w:bCs/>
          <w:color w:val="444444"/>
          <w:sz w:val="24"/>
          <w:szCs w:val="24"/>
          <w:lang w:eastAsia="de-DE"/>
        </w:rPr>
        <w:t xml:space="preserve">Tipp: </w:t>
      </w:r>
      <w:r w:rsidRPr="00E62C11">
        <w:rPr>
          <w:rFonts w:ascii="Arial" w:eastAsia="Times New Roman" w:hAnsi="Arial" w:cs="Arial"/>
          <w:color w:val="444444"/>
          <w:sz w:val="24"/>
          <w:szCs w:val="24"/>
          <w:lang w:eastAsia="de-DE"/>
        </w:rPr>
        <w:t xml:space="preserve">Man kann die Filets auch direkt in die Hausfrauensauce geben und das Gericht quasi als Matjessalat einfach auf Brot genießen. </w:t>
      </w:r>
    </w:p>
    <w:p w:rsidR="00AD5F56" w:rsidRDefault="00AD5F56"/>
    <w:sectPr w:rsidR="00AD5F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5AC7"/>
    <w:multiLevelType w:val="multilevel"/>
    <w:tmpl w:val="B46E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5517D"/>
    <w:multiLevelType w:val="multilevel"/>
    <w:tmpl w:val="D2FC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11"/>
    <w:rsid w:val="00AD5F56"/>
    <w:rsid w:val="00E6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252CD-4EB7-4C7D-A888-71492B73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E62C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3"/>
      <w:szCs w:val="33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62C11"/>
    <w:rPr>
      <w:rFonts w:ascii="Times New Roman" w:eastAsia="Times New Roman" w:hAnsi="Times New Roman" w:cs="Times New Roman"/>
      <w:b/>
      <w:bCs/>
      <w:sz w:val="33"/>
      <w:szCs w:val="33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62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1124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883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15" w:color="F8EC00"/>
                        <w:left w:val="single" w:sz="24" w:space="17" w:color="F8EC00"/>
                        <w:bottom w:val="single" w:sz="24" w:space="31" w:color="F8EC00"/>
                        <w:right w:val="single" w:sz="24" w:space="17" w:color="F8EC00"/>
                      </w:divBdr>
                      <w:divsChild>
                        <w:div w:id="17822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9302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2117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7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12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33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500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585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13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2017-12-19T08:30:00Z</dcterms:created>
  <dcterms:modified xsi:type="dcterms:W3CDTF">2017-12-19T08:31:00Z</dcterms:modified>
</cp:coreProperties>
</file>