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75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750"/>
      </w:tblGrid>
      <w:tr w:rsidR="00B163E0" w:rsidRPr="00B163E0" w:rsidTr="00B163E0">
        <w:trPr>
          <w:tblCellSpacing w:w="0" w:type="dxa"/>
        </w:trPr>
        <w:tc>
          <w:tcPr>
            <w:tcW w:w="0" w:type="auto"/>
            <w:vAlign w:val="center"/>
            <w:hideMark/>
          </w:tcPr>
          <w:p w:rsidR="00B163E0" w:rsidRPr="00B163E0" w:rsidRDefault="00B163E0" w:rsidP="00B16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163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Ihre Zahlung wurde </w:t>
            </w:r>
            <w:r w:rsidRPr="00B163E0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de-DE"/>
              </w:rPr>
              <w:t>erfolgreich abgewickelt!</w:t>
            </w:r>
          </w:p>
          <w:p w:rsidR="00B163E0" w:rsidRPr="00B163E0" w:rsidRDefault="00B163E0" w:rsidP="00B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1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Bitte drucken Sie diese Seite als Zahlungsnachweis aus. Eine separate E-Mail folgt an die angegebene E-Mail-</w:t>
            </w:r>
            <w:proofErr w:type="spellStart"/>
            <w:r w:rsidRPr="00B1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Addresse</w:t>
            </w:r>
            <w:proofErr w:type="spellEnd"/>
            <w:r w:rsidRPr="00B1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. </w:t>
            </w:r>
          </w:p>
        </w:tc>
      </w:tr>
      <w:tr w:rsidR="00B163E0" w:rsidRPr="00B163E0" w:rsidTr="00B163E0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62"/>
              <w:gridCol w:w="2082"/>
            </w:tblGrid>
            <w:tr w:rsidR="00B163E0" w:rsidRPr="00B163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163E0" w:rsidRPr="00B163E0" w:rsidRDefault="00B163E0" w:rsidP="00B163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163E0" w:rsidRPr="00B163E0" w:rsidRDefault="00B163E0" w:rsidP="00B163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</w:tr>
            <w:tr w:rsidR="00B163E0" w:rsidRPr="00B163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163E0" w:rsidRPr="00B163E0" w:rsidRDefault="00B163E0" w:rsidP="00B163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de-DE"/>
                    </w:rPr>
                  </w:pPr>
                  <w:r w:rsidRPr="00B163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de-DE"/>
                    </w:rPr>
                    <w:t xml:space="preserve">Händlername 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163E0" w:rsidRPr="00B163E0" w:rsidRDefault="00B163E0" w:rsidP="00B163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de-DE"/>
                    </w:rPr>
                  </w:pPr>
                  <w:r w:rsidRPr="00B163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de-DE"/>
                    </w:rPr>
                    <w:t xml:space="preserve">sport-klausmann.de </w:t>
                  </w:r>
                </w:p>
              </w:tc>
            </w:tr>
            <w:tr w:rsidR="00B163E0" w:rsidRPr="00B163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163E0" w:rsidRPr="00B163E0" w:rsidRDefault="00B163E0" w:rsidP="00B163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de-DE"/>
                    </w:rPr>
                  </w:pPr>
                  <w:r w:rsidRPr="00B163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de-DE"/>
                    </w:rPr>
                    <w:t xml:space="preserve">Datum 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163E0" w:rsidRPr="00B163E0" w:rsidRDefault="00B163E0" w:rsidP="00B163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de-DE"/>
                    </w:rPr>
                  </w:pPr>
                  <w:r w:rsidRPr="00B163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de-DE"/>
                    </w:rPr>
                    <w:t xml:space="preserve">2013/04/01 12:39:08 </w:t>
                  </w:r>
                </w:p>
              </w:tc>
            </w:tr>
            <w:tr w:rsidR="00B163E0" w:rsidRPr="00B163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163E0" w:rsidRPr="00B163E0" w:rsidRDefault="00B163E0" w:rsidP="00B163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de-DE"/>
                    </w:rPr>
                  </w:pPr>
                  <w:r w:rsidRPr="00B163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de-DE"/>
                    </w:rPr>
                    <w:t xml:space="preserve">Betrag 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163E0" w:rsidRPr="00B163E0" w:rsidRDefault="00B163E0" w:rsidP="00B163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de-DE"/>
                    </w:rPr>
                  </w:pPr>
                  <w:r w:rsidRPr="00B163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de-DE"/>
                    </w:rPr>
                    <w:t xml:space="preserve">34,95 EUR </w:t>
                  </w:r>
                </w:p>
              </w:tc>
            </w:tr>
            <w:tr w:rsidR="00B163E0" w:rsidRPr="00B163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163E0" w:rsidRPr="00B163E0" w:rsidRDefault="00B163E0" w:rsidP="00B163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de-DE"/>
                    </w:rPr>
                  </w:pPr>
                  <w:r w:rsidRPr="00B163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de-DE"/>
                    </w:rPr>
                    <w:t xml:space="preserve">Buchungsnummer 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163E0" w:rsidRPr="00B163E0" w:rsidRDefault="00B163E0" w:rsidP="00B163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de-DE"/>
                    </w:rPr>
                  </w:pPr>
                  <w:r w:rsidRPr="00B163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de-DE"/>
                    </w:rPr>
                    <w:t xml:space="preserve">1-84080899 </w:t>
                  </w:r>
                </w:p>
              </w:tc>
            </w:tr>
          </w:tbl>
          <w:p w:rsidR="00B163E0" w:rsidRPr="00B163E0" w:rsidRDefault="00B163E0" w:rsidP="00B16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</w:tr>
      <w:tr w:rsidR="00B163E0" w:rsidRPr="00B163E0" w:rsidTr="00B163E0">
        <w:trPr>
          <w:tblCellSpacing w:w="0" w:type="dxa"/>
        </w:trPr>
        <w:tc>
          <w:tcPr>
            <w:tcW w:w="0" w:type="auto"/>
            <w:vAlign w:val="center"/>
            <w:hideMark/>
          </w:tcPr>
          <w:p w:rsidR="00B163E0" w:rsidRPr="00B163E0" w:rsidRDefault="00B163E0" w:rsidP="00B16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1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Sollten Sie Fragen haben oder Hilfe benötigen wenden Sie sich bitte an </w:t>
            </w:r>
            <w:hyperlink r:id="rId4" w:history="1">
              <w:r w:rsidRPr="00B163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de-DE"/>
                </w:rPr>
                <w:t>sport-klausmann@web.de</w:t>
              </w:r>
            </w:hyperlink>
            <w:r w:rsidRPr="00B1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.</w:t>
            </w:r>
          </w:p>
        </w:tc>
      </w:tr>
    </w:tbl>
    <w:p w:rsidR="00875092" w:rsidRDefault="00875092"/>
    <w:sectPr w:rsidR="00875092" w:rsidSect="008750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B163E0"/>
    <w:rsid w:val="00875092"/>
    <w:rsid w:val="00AA2D39"/>
    <w:rsid w:val="00B163E0"/>
    <w:rsid w:val="00B80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7509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B163E0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B1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0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ort-klausmann@web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372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Bertrandt</dc:creator>
  <cp:lastModifiedBy>Bertrandt</cp:lastModifiedBy>
  <cp:revision>2</cp:revision>
  <dcterms:created xsi:type="dcterms:W3CDTF">2013-05-10T14:29:00Z</dcterms:created>
  <dcterms:modified xsi:type="dcterms:W3CDTF">2013-05-10T14:29:00Z</dcterms:modified>
</cp:coreProperties>
</file>