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0B3" w:rsidRDefault="00466246">
      <w:r>
        <w:t>Anlage Schadensmeldung</w:t>
      </w:r>
    </w:p>
    <w:p w:rsidR="00027036" w:rsidRDefault="00027036"/>
    <w:p w:rsidR="00466246" w:rsidRDefault="00466246">
      <w:r>
        <w:t xml:space="preserve">Nach dem Linksabbiegen von der </w:t>
      </w:r>
      <w:proofErr w:type="spellStart"/>
      <w:r>
        <w:t>Schloß</w:t>
      </w:r>
      <w:proofErr w:type="spellEnd"/>
      <w:r>
        <w:t>- in die Jahnstraße bemerkte ich unmittelbar nach der Kreuzung einen PKW, der aus einer Garage</w:t>
      </w:r>
      <w:r w:rsidR="00E741F4">
        <w:t xml:space="preserve"> / Garagenausfahrt </w:t>
      </w:r>
      <w:r>
        <w:t xml:space="preserve"> </w:t>
      </w:r>
      <w:r w:rsidR="00E741F4">
        <w:t xml:space="preserve">(Jahnstr. 41) </w:t>
      </w:r>
      <w:r>
        <w:t>rückwärts ausfuhr.</w:t>
      </w:r>
    </w:p>
    <w:p w:rsidR="00466246" w:rsidRDefault="00466246">
      <w:r>
        <w:t>Ich hielt an, um dem Fahrzeug das Ausscheren zu ermöglichen.</w:t>
      </w:r>
    </w:p>
    <w:p w:rsidR="00466246" w:rsidRDefault="00466246">
      <w:r>
        <w:t xml:space="preserve">Die Fahrzeugführerin fuhr aber weiter rückwärts auf mein </w:t>
      </w:r>
      <w:r w:rsidR="00E741F4">
        <w:t xml:space="preserve">stehendes </w:t>
      </w:r>
      <w:r>
        <w:t xml:space="preserve">Fahrzeug zu, ich ging davon aus, </w:t>
      </w:r>
      <w:r w:rsidR="00E741F4">
        <w:t>dass</w:t>
      </w:r>
      <w:r>
        <w:t xml:space="preserve"> die Fahrerin nun halten und in Fahrtrichtung fahren wurde.</w:t>
      </w:r>
    </w:p>
    <w:p w:rsidR="00466246" w:rsidRDefault="00466246">
      <w:r>
        <w:t xml:space="preserve">Ich konnte zwar noch hupen, aber </w:t>
      </w:r>
      <w:r w:rsidR="00E741F4">
        <w:t>für eine Reaktion der Fahrerin war es wohl zu spät, das Fahrzeug fuhr mir rückwärts auf.</w:t>
      </w:r>
    </w:p>
    <w:p w:rsidR="00E741F4" w:rsidRDefault="00E741F4">
      <w:r>
        <w:t xml:space="preserve">Die Fahrerin wollte nach ihren Angaben rückwärts in die </w:t>
      </w:r>
      <w:proofErr w:type="spellStart"/>
      <w:r>
        <w:t>Schloßstraße</w:t>
      </w:r>
      <w:proofErr w:type="spellEnd"/>
      <w:r>
        <w:t xml:space="preserve"> einbiegen, um dann rechts in die Jahnstraße abzubiegen.</w:t>
      </w:r>
    </w:p>
    <w:p w:rsidR="00E741F4" w:rsidRDefault="00E741F4"/>
    <w:p w:rsidR="00E741F4" w:rsidRDefault="00E741F4"/>
    <w:p w:rsidR="00E741F4" w:rsidRDefault="00E741F4"/>
    <w:p w:rsidR="00E741F4" w:rsidRDefault="00E741F4"/>
    <w:p w:rsidR="00E741F4" w:rsidRDefault="00E741F4">
      <w:r>
        <w:t>Stammham, den17.06.2016</w:t>
      </w:r>
    </w:p>
    <w:p w:rsidR="00E741F4" w:rsidRDefault="00E741F4"/>
    <w:p w:rsidR="00E741F4" w:rsidRDefault="00E741F4"/>
    <w:p w:rsidR="00E741F4" w:rsidRDefault="00E741F4">
      <w:r>
        <w:t>Günther Bräuherr</w:t>
      </w:r>
    </w:p>
    <w:p w:rsidR="00E741F4" w:rsidRDefault="00E741F4"/>
    <w:p w:rsidR="00027036" w:rsidRDefault="00027036">
      <w:bookmarkStart w:id="0" w:name="_GoBack"/>
      <w:bookmarkEnd w:id="0"/>
    </w:p>
    <w:p w:rsidR="00E741F4" w:rsidRDefault="00E741F4">
      <w:r>
        <w:t>PS</w:t>
      </w:r>
      <w:r w:rsidR="00027036">
        <w:t>: von den</w:t>
      </w:r>
      <w:r>
        <w:t xml:space="preserve"> Kollegen, die das Schadensformular zu verantworten haben</w:t>
      </w:r>
      <w:r w:rsidR="00027036">
        <w:t xml:space="preserve"> hätte ich gerne ein paar Antworten</w:t>
      </w:r>
      <w:r>
        <w:t>:</w:t>
      </w:r>
    </w:p>
    <w:p w:rsidR="00E741F4" w:rsidRDefault="00E741F4" w:rsidP="00E741F4">
      <w:pPr>
        <w:pStyle w:val="Listenabsatz"/>
        <w:numPr>
          <w:ilvl w:val="0"/>
          <w:numId w:val="1"/>
        </w:numPr>
      </w:pPr>
      <w:r>
        <w:t>Warum kann der Vordruck nicht online ausgefüllt werden</w:t>
      </w:r>
      <w:r w:rsidR="00027036">
        <w:t>?</w:t>
      </w:r>
    </w:p>
    <w:p w:rsidR="00E741F4" w:rsidRDefault="00E741F4" w:rsidP="00E741F4">
      <w:pPr>
        <w:pStyle w:val="Listenabsatz"/>
        <w:numPr>
          <w:ilvl w:val="0"/>
          <w:numId w:val="1"/>
        </w:numPr>
      </w:pPr>
      <w:r>
        <w:t>Es ist zu wenig Platz im Vordruck für das Datum</w:t>
      </w:r>
    </w:p>
    <w:p w:rsidR="00E741F4" w:rsidRDefault="00E741F4" w:rsidP="00E741F4">
      <w:pPr>
        <w:pStyle w:val="Listenabsatz"/>
        <w:numPr>
          <w:ilvl w:val="0"/>
          <w:numId w:val="1"/>
        </w:numPr>
      </w:pPr>
      <w:r>
        <w:t xml:space="preserve">Es ist zu wenig Platz für das Feld der </w:t>
      </w:r>
      <w:proofErr w:type="spellStart"/>
      <w:r>
        <w:t>e-</w:t>
      </w:r>
      <w:r w:rsidR="00027036">
        <w:t>mail</w:t>
      </w:r>
      <w:proofErr w:type="spellEnd"/>
      <w:r w:rsidR="00027036">
        <w:t xml:space="preserve"> Adresse</w:t>
      </w:r>
    </w:p>
    <w:p w:rsidR="00E741F4" w:rsidRDefault="00E741F4" w:rsidP="00E741F4">
      <w:pPr>
        <w:pStyle w:val="Listenabsatz"/>
        <w:numPr>
          <w:ilvl w:val="0"/>
          <w:numId w:val="1"/>
        </w:numPr>
      </w:pPr>
      <w:r>
        <w:t>Was bedeutet</w:t>
      </w:r>
      <w:r w:rsidR="00027036">
        <w:t xml:space="preserve"> die Zeile „Beschreibung des Unfallhergangs (max. 2000 Zeichen, wenn nicht online ausfüllbar?</w:t>
      </w:r>
    </w:p>
    <w:p w:rsidR="00027036" w:rsidRDefault="00027036" w:rsidP="00E741F4">
      <w:pPr>
        <w:pStyle w:val="Listenabsatz"/>
        <w:numPr>
          <w:ilvl w:val="0"/>
          <w:numId w:val="1"/>
        </w:numPr>
      </w:pPr>
      <w:r>
        <w:t>Es fehlt die Unterschriftszeile</w:t>
      </w:r>
    </w:p>
    <w:p w:rsidR="00027036" w:rsidRDefault="00027036" w:rsidP="00E741F4">
      <w:pPr>
        <w:pStyle w:val="Listenabsatz"/>
        <w:numPr>
          <w:ilvl w:val="0"/>
          <w:numId w:val="1"/>
        </w:numPr>
      </w:pPr>
      <w:r>
        <w:t xml:space="preserve">Es fehlt die Adresse, an der die Schadensmeldung gesandt werden </w:t>
      </w:r>
      <w:proofErr w:type="spellStart"/>
      <w:r>
        <w:t>muß</w:t>
      </w:r>
      <w:proofErr w:type="spellEnd"/>
      <w:r>
        <w:t xml:space="preserve"> (sowohl die Post- als auch die mail Adresse)</w:t>
      </w:r>
    </w:p>
    <w:sectPr w:rsidR="0002703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D67F73"/>
    <w:multiLevelType w:val="hybridMultilevel"/>
    <w:tmpl w:val="50400D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246"/>
    <w:rsid w:val="00027036"/>
    <w:rsid w:val="00466246"/>
    <w:rsid w:val="006110B3"/>
    <w:rsid w:val="00E7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6BDD36-CCFB-498B-9438-DD18185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741F4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270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270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Günther</dc:creator>
  <cp:keywords/>
  <dc:description/>
  <cp:lastModifiedBy>Günther</cp:lastModifiedBy>
  <cp:revision>2</cp:revision>
  <cp:lastPrinted>2016-06-17T11:21:00Z</cp:lastPrinted>
  <dcterms:created xsi:type="dcterms:W3CDTF">2016-06-17T10:55:00Z</dcterms:created>
  <dcterms:modified xsi:type="dcterms:W3CDTF">2016-06-17T11:22:00Z</dcterms:modified>
</cp:coreProperties>
</file>